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6D76C" w14:textId="24270CCB" w:rsidR="00F23B79" w:rsidRDefault="00A42140">
      <w:r>
        <w:t>Insert your copy here.</w:t>
      </w:r>
    </w:p>
    <w:sectPr w:rsidR="00F23B79" w:rsidSect="003D4469">
      <w:headerReference w:type="even" r:id="rId6"/>
      <w:headerReference w:type="default" r:id="rId7"/>
      <w:headerReference w:type="first" r:id="rId8"/>
      <w:pgSz w:w="12240" w:h="15840"/>
      <w:pgMar w:top="3960" w:right="1080" w:bottom="28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999E5" w14:textId="77777777" w:rsidR="003D43A7" w:rsidRDefault="003D43A7" w:rsidP="00DF5352">
      <w:r>
        <w:separator/>
      </w:r>
    </w:p>
  </w:endnote>
  <w:endnote w:type="continuationSeparator" w:id="0">
    <w:p w14:paraId="58AEF42B" w14:textId="77777777" w:rsidR="003D43A7" w:rsidRDefault="003D43A7" w:rsidP="00DF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599DD" w14:textId="77777777" w:rsidR="003D43A7" w:rsidRDefault="003D43A7" w:rsidP="00DF5352">
      <w:r>
        <w:separator/>
      </w:r>
    </w:p>
  </w:footnote>
  <w:footnote w:type="continuationSeparator" w:id="0">
    <w:p w14:paraId="6E1D8286" w14:textId="77777777" w:rsidR="003D43A7" w:rsidRDefault="003D43A7" w:rsidP="00DF5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CD2C7" w14:textId="12D00FFF" w:rsidR="00DF5352" w:rsidRDefault="003D43A7">
    <w:pPr>
      <w:pStyle w:val="Header"/>
    </w:pPr>
    <w:r>
      <w:rPr>
        <w:noProof/>
      </w:rPr>
      <w:pict w14:anchorId="53026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5737858" o:spid="_x0000_s2050" type="#_x0000_t75" alt="" style="position:absolute;margin-left:0;margin-top:0;width:1700pt;height:2200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vent-template-bg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05A3E" w14:textId="6B43759B" w:rsidR="00A42140" w:rsidRDefault="002E2123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1603A6E9" wp14:editId="52B6C454">
          <wp:simplePos x="0" y="0"/>
          <wp:positionH relativeFrom="column">
            <wp:posOffset>-674225</wp:posOffset>
          </wp:positionH>
          <wp:positionV relativeFrom="paragraph">
            <wp:posOffset>-445625</wp:posOffset>
          </wp:positionV>
          <wp:extent cx="7772400" cy="100584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vent-template-bg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744D0" w14:textId="32DBC681" w:rsidR="00DF5352" w:rsidRDefault="003D43A7">
    <w:pPr>
      <w:pStyle w:val="Header"/>
    </w:pPr>
    <w:r>
      <w:rPr>
        <w:noProof/>
      </w:rPr>
      <w:pict w14:anchorId="345AFF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5737857" o:spid="_x0000_s2049" type="#_x0000_t75" alt="" style="position:absolute;margin-left:0;margin-top:0;width:1700pt;height:2200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vent-template-bg-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52"/>
    <w:rsid w:val="00043F6B"/>
    <w:rsid w:val="00157826"/>
    <w:rsid w:val="001A501A"/>
    <w:rsid w:val="002E2123"/>
    <w:rsid w:val="00347497"/>
    <w:rsid w:val="003D43A7"/>
    <w:rsid w:val="003D4469"/>
    <w:rsid w:val="00454322"/>
    <w:rsid w:val="004F29DC"/>
    <w:rsid w:val="007004A7"/>
    <w:rsid w:val="007029DF"/>
    <w:rsid w:val="00776C93"/>
    <w:rsid w:val="00797B18"/>
    <w:rsid w:val="009B2547"/>
    <w:rsid w:val="00A42140"/>
    <w:rsid w:val="00A50D41"/>
    <w:rsid w:val="00C1017B"/>
    <w:rsid w:val="00C320A6"/>
    <w:rsid w:val="00CC6809"/>
    <w:rsid w:val="00DF5352"/>
    <w:rsid w:val="00E6071A"/>
    <w:rsid w:val="00EF4FD8"/>
    <w:rsid w:val="00F23B79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48613A3"/>
  <w15:chartTrackingRefBased/>
  <w15:docId w15:val="{67888E5E-785C-7B4E-A674-963D4C97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3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5352"/>
  </w:style>
  <w:style w:type="paragraph" w:styleId="Footer">
    <w:name w:val="footer"/>
    <w:basedOn w:val="Normal"/>
    <w:link w:val="FooterChar"/>
    <w:uiPriority w:val="99"/>
    <w:unhideWhenUsed/>
    <w:rsid w:val="00DF53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Steven Everett</dc:creator>
  <cp:keywords/>
  <dc:description/>
  <cp:lastModifiedBy>Nelson, Steven Everett</cp:lastModifiedBy>
  <cp:revision>4</cp:revision>
  <dcterms:created xsi:type="dcterms:W3CDTF">2020-08-14T18:31:00Z</dcterms:created>
  <dcterms:modified xsi:type="dcterms:W3CDTF">2020-08-14T18:51:00Z</dcterms:modified>
</cp:coreProperties>
</file>